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88C" w:rsidRDefault="001B1354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>
                <wp:simplePos x="0" y="0"/>
                <wp:positionH relativeFrom="column">
                  <wp:posOffset>-449580</wp:posOffset>
                </wp:positionH>
                <wp:positionV relativeFrom="paragraph">
                  <wp:posOffset>3944620</wp:posOffset>
                </wp:positionV>
                <wp:extent cx="1459865" cy="941705"/>
                <wp:effectExtent l="0" t="0" r="6985" b="0"/>
                <wp:wrapSquare wrapText="bothSides"/>
                <wp:docPr id="2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94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354" w:rsidRPr="001B1354" w:rsidRDefault="001B1354" w:rsidP="001B135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1B1354">
                              <w:rPr>
                                <w:sz w:val="20"/>
                                <w:szCs w:val="20"/>
                              </w:rPr>
                              <w:t>- Gelişim Projeleri</w:t>
                            </w:r>
                          </w:p>
                          <w:p w:rsidR="001B1354" w:rsidRPr="001B1354" w:rsidRDefault="001B1354" w:rsidP="001B135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1B1354">
                              <w:rPr>
                                <w:sz w:val="20"/>
                                <w:szCs w:val="20"/>
                              </w:rPr>
                              <w:t>- İyileştirme Uygulamaları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35.4pt;margin-top:310.6pt;width:114.95pt;height:74.1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" stroked="f">
                <v:textbox>
                  <w:txbxContent>
                    <w:p w:rsidR="001B1354" w:rsidRPr="001B1354" w:rsidRDefault="001B1354" w:rsidP="001B135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1B1354">
                        <w:rPr>
                          <w:sz w:val="20"/>
                          <w:szCs w:val="20"/>
                        </w:rPr>
                        <w:t>- Gelişim Projeleri</w:t>
                      </w:r>
                    </w:p>
                    <w:p w:rsidR="001B1354" w:rsidRPr="001B1354" w:rsidRDefault="001B1354" w:rsidP="001B135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1B1354">
                        <w:rPr>
                          <w:sz w:val="20"/>
                          <w:szCs w:val="20"/>
                        </w:rPr>
                        <w:t>- İyileştirme Uygulamaları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592567C" wp14:editId="3A0CC1A4">
                <wp:simplePos x="0" y="0"/>
                <wp:positionH relativeFrom="column">
                  <wp:posOffset>-476885</wp:posOffset>
                </wp:positionH>
                <wp:positionV relativeFrom="paragraph">
                  <wp:posOffset>527998</wp:posOffset>
                </wp:positionV>
                <wp:extent cx="1282065" cy="1096010"/>
                <wp:effectExtent l="0" t="0" r="0" b="8890"/>
                <wp:wrapSquare wrapText="bothSides"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1096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A15" w:rsidRPr="004D7889" w:rsidRDefault="004D7889" w:rsidP="004D788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D7889">
                              <w:rPr>
                                <w:sz w:val="20"/>
                                <w:szCs w:val="20"/>
                              </w:rPr>
                              <w:t>- Misyon ve Vizyon</w:t>
                            </w:r>
                          </w:p>
                          <w:p w:rsidR="004D7889" w:rsidRPr="004D7889" w:rsidRDefault="004D7889" w:rsidP="004D788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D7889">
                              <w:rPr>
                                <w:sz w:val="20"/>
                                <w:szCs w:val="20"/>
                              </w:rPr>
                              <w:t>- Kalite Politikası</w:t>
                            </w:r>
                          </w:p>
                          <w:p w:rsidR="004D7889" w:rsidRPr="004D7889" w:rsidRDefault="004D7889" w:rsidP="004D788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D7889">
                              <w:rPr>
                                <w:sz w:val="20"/>
                                <w:szCs w:val="20"/>
                              </w:rPr>
                              <w:t>- Stratejik Plan</w:t>
                            </w:r>
                          </w:p>
                          <w:p w:rsidR="004D7889" w:rsidRPr="004D7889" w:rsidRDefault="004D7889" w:rsidP="004D788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D7889">
                              <w:rPr>
                                <w:sz w:val="20"/>
                                <w:szCs w:val="20"/>
                              </w:rPr>
                              <w:t>- İç Değerlendirme Raporu</w:t>
                            </w:r>
                          </w:p>
                          <w:p w:rsidR="004D7889" w:rsidRPr="004D7889" w:rsidRDefault="004D7889" w:rsidP="004D788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D7889">
                              <w:rPr>
                                <w:sz w:val="20"/>
                                <w:szCs w:val="20"/>
                              </w:rPr>
                              <w:t>- Yasal Mevzuatlar</w:t>
                            </w:r>
                          </w:p>
                          <w:p w:rsidR="004D7889" w:rsidRDefault="004D78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2567C" id="_x0000_s1027" type="#_x0000_t202" style="position:absolute;margin-left:-37.55pt;margin-top:41.55pt;width:100.95pt;height:86.3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" stroked="f">
                <v:textbox>
                  <w:txbxContent>
                    <w:p w:rsidR="003C4A15" w:rsidRPr="004D7889" w:rsidRDefault="004D7889" w:rsidP="004D788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D7889">
                        <w:rPr>
                          <w:sz w:val="20"/>
                          <w:szCs w:val="20"/>
                        </w:rPr>
                        <w:t>- Misyon ve Vizyon</w:t>
                      </w:r>
                    </w:p>
                    <w:p w:rsidR="004D7889" w:rsidRPr="004D7889" w:rsidRDefault="004D7889" w:rsidP="004D788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D7889">
                        <w:rPr>
                          <w:sz w:val="20"/>
                          <w:szCs w:val="20"/>
                        </w:rPr>
                        <w:t>- Kalite Politikası</w:t>
                      </w:r>
                    </w:p>
                    <w:p w:rsidR="004D7889" w:rsidRPr="004D7889" w:rsidRDefault="004D7889" w:rsidP="004D788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D7889">
                        <w:rPr>
                          <w:sz w:val="20"/>
                          <w:szCs w:val="20"/>
                        </w:rPr>
                        <w:t>- Stratejik Plan</w:t>
                      </w:r>
                    </w:p>
                    <w:p w:rsidR="004D7889" w:rsidRPr="004D7889" w:rsidRDefault="004D7889" w:rsidP="004D788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D7889">
                        <w:rPr>
                          <w:sz w:val="20"/>
                          <w:szCs w:val="20"/>
                        </w:rPr>
                        <w:t>- İç Değerlendirme Raporu</w:t>
                      </w:r>
                    </w:p>
                    <w:p w:rsidR="004D7889" w:rsidRPr="004D7889" w:rsidRDefault="004D7889" w:rsidP="004D788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D7889">
                        <w:rPr>
                          <w:sz w:val="20"/>
                          <w:szCs w:val="20"/>
                        </w:rPr>
                        <w:t>- Yasal Mevzuatlar</w:t>
                      </w:r>
                    </w:p>
                    <w:p w:rsidR="004D7889" w:rsidRDefault="004D788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EBA50D" wp14:editId="53278E82">
                <wp:simplePos x="0" y="0"/>
                <wp:positionH relativeFrom="column">
                  <wp:posOffset>-558800</wp:posOffset>
                </wp:positionH>
                <wp:positionV relativeFrom="paragraph">
                  <wp:posOffset>3832225</wp:posOffset>
                </wp:positionV>
                <wp:extent cx="1623695" cy="1205865"/>
                <wp:effectExtent l="0" t="0" r="14605" b="13335"/>
                <wp:wrapNone/>
                <wp:docPr id="27" name="Yuvarlatılmış 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695" cy="1205865"/>
                        </a:xfrm>
                        <a:prstGeom prst="round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49AA08" id="Yuvarlatılmış Dikdörtgen 27" o:spid="_x0000_s1026" style="position:absolute;margin-left:-44pt;margin-top:301.75pt;width:127.85pt;height:94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F92E034" wp14:editId="30AFEF9A">
                <wp:simplePos x="0" y="0"/>
                <wp:positionH relativeFrom="column">
                  <wp:posOffset>1064137</wp:posOffset>
                </wp:positionH>
                <wp:positionV relativeFrom="paragraph">
                  <wp:posOffset>4277151</wp:posOffset>
                </wp:positionV>
                <wp:extent cx="355230" cy="245660"/>
                <wp:effectExtent l="0" t="19050" r="45085" b="40640"/>
                <wp:wrapNone/>
                <wp:docPr id="28" name="Sağ O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30" cy="245660"/>
                        </a:xfrm>
                        <a:prstGeom prst="rightArrow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97C9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28" o:spid="_x0000_s1026" type="#_x0000_t13" style="position:absolute;margin-left:83.8pt;margin-top:336.8pt;width:27.95pt;height:19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" adj="14131" fillcolor="white [3201]" strokecolor="#70ad47 [3209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87B013" wp14:editId="387AAD88">
                <wp:simplePos x="0" y="0"/>
                <wp:positionH relativeFrom="column">
                  <wp:posOffset>1433971</wp:posOffset>
                </wp:positionH>
                <wp:positionV relativeFrom="paragraph">
                  <wp:posOffset>3522080</wp:posOffset>
                </wp:positionV>
                <wp:extent cx="2217761" cy="1943100"/>
                <wp:effectExtent l="19050" t="19050" r="11430" b="19050"/>
                <wp:wrapNone/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761" cy="194310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003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4DFB6B" id="Yuvarlatılmış Dikdörtgen 11" o:spid="_x0000_s1026" style="position:absolute;margin-left:112.9pt;margin-top:277.35pt;width:174.65pt;height:15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" fillcolor="white [2993]" strokecolor="#70ad47 [3209]" strokeweight="3pt">
                <v:fill color2="#a0a0a0 [2017]" rotate="t" colors="0 white;.5 #fbfbfb;1 #d0d0d0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5601212" wp14:editId="61A22A4F">
                <wp:simplePos x="0" y="0"/>
                <wp:positionH relativeFrom="column">
                  <wp:posOffset>5916693</wp:posOffset>
                </wp:positionH>
                <wp:positionV relativeFrom="paragraph">
                  <wp:posOffset>235813</wp:posOffset>
                </wp:positionV>
                <wp:extent cx="800100" cy="257175"/>
                <wp:effectExtent l="0" t="0" r="0" b="0"/>
                <wp:wrapSquare wrapText="bothSides"/>
                <wp:docPr id="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72B" w:rsidRPr="004D672B" w:rsidRDefault="004D672B" w:rsidP="004D672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UYGULA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01212" id="_x0000_s1028" type="#_x0000_t202" style="position:absolute;margin-left:465.9pt;margin-top:18.55pt;width:63pt;height:20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" filled="f" stroked="f">
                <v:textbox>
                  <w:txbxContent>
                    <w:p w:rsidR="004D672B" w:rsidRPr="004D672B" w:rsidRDefault="004D672B" w:rsidP="004D672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UYGULA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53DF683" wp14:editId="5526C2F3">
                <wp:simplePos x="0" y="0"/>
                <wp:positionH relativeFrom="column">
                  <wp:posOffset>5763583</wp:posOffset>
                </wp:positionH>
                <wp:positionV relativeFrom="paragraph">
                  <wp:posOffset>3491230</wp:posOffset>
                </wp:positionV>
                <wp:extent cx="1066800" cy="257175"/>
                <wp:effectExtent l="0" t="0" r="0" b="0"/>
                <wp:wrapSquare wrapText="bothSides"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72B" w:rsidRPr="004D672B" w:rsidRDefault="004D672B" w:rsidP="004D672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KONTROL 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DF683" id="_x0000_s1029" type="#_x0000_t202" style="position:absolute;margin-left:453.85pt;margin-top:274.9pt;width:84pt;height:20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" filled="f" stroked="f">
                <v:textbox>
                  <w:txbxContent>
                    <w:p w:rsidR="004D672B" w:rsidRPr="004D672B" w:rsidRDefault="004D672B" w:rsidP="004D672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KONTROL 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11C96E" wp14:editId="0469630C">
                <wp:simplePos x="0" y="0"/>
                <wp:positionH relativeFrom="column">
                  <wp:posOffset>7397599</wp:posOffset>
                </wp:positionH>
                <wp:positionV relativeFrom="paragraph">
                  <wp:posOffset>4271749</wp:posOffset>
                </wp:positionV>
                <wp:extent cx="354330" cy="259308"/>
                <wp:effectExtent l="19050" t="19050" r="26670" b="45720"/>
                <wp:wrapNone/>
                <wp:docPr id="26" name="Sol O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" cy="259308"/>
                        </a:xfrm>
                        <a:prstGeom prst="leftArrow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B385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ol Ok 26" o:spid="_x0000_s1026" type="#_x0000_t66" style="position:absolute;margin-left:582.5pt;margin-top:336.35pt;width:27.9pt;height:20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" adj="7904" fillcolor="white [3201]" strokecolor="#ffc000 [3207]" strokeweight="1pt"/>
            </w:pict>
          </mc:Fallback>
        </mc:AlternateContent>
      </w:r>
      <w:r w:rsidR="004D7889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A096DEB" wp14:editId="36CAB0CE">
                <wp:simplePos x="0" y="0"/>
                <wp:positionH relativeFrom="column">
                  <wp:posOffset>7820660</wp:posOffset>
                </wp:positionH>
                <wp:positionV relativeFrom="paragraph">
                  <wp:posOffset>3890010</wp:posOffset>
                </wp:positionV>
                <wp:extent cx="1459230" cy="1077595"/>
                <wp:effectExtent l="0" t="0" r="7620" b="8255"/>
                <wp:wrapSquare wrapText="bothSides"/>
                <wp:docPr id="2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1077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889" w:rsidRPr="001B1354" w:rsidRDefault="004D7889" w:rsidP="001B135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1B1354">
                              <w:rPr>
                                <w:sz w:val="20"/>
                                <w:szCs w:val="20"/>
                              </w:rPr>
                              <w:t>- Faaliyet ve İzleme Raporları</w:t>
                            </w:r>
                          </w:p>
                          <w:p w:rsidR="004D7889" w:rsidRPr="001B1354" w:rsidRDefault="004D7889" w:rsidP="001B135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1B1354">
                              <w:rPr>
                                <w:sz w:val="20"/>
                                <w:szCs w:val="20"/>
                              </w:rPr>
                              <w:t>- Akademik ve İdari Faaliyet Raporları</w:t>
                            </w:r>
                          </w:p>
                          <w:p w:rsidR="004D7889" w:rsidRPr="001B1354" w:rsidRDefault="004D7889" w:rsidP="001B135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1B1354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1B1354" w:rsidRPr="001B1354">
                              <w:rPr>
                                <w:sz w:val="20"/>
                                <w:szCs w:val="20"/>
                              </w:rPr>
                              <w:t>Anketler</w:t>
                            </w:r>
                          </w:p>
                          <w:p w:rsidR="001B1354" w:rsidRPr="001B1354" w:rsidRDefault="001B1354" w:rsidP="001B135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1B1354">
                              <w:rPr>
                                <w:sz w:val="20"/>
                                <w:szCs w:val="20"/>
                              </w:rPr>
                              <w:t>- Risk Analizleri</w:t>
                            </w:r>
                          </w:p>
                          <w:p w:rsidR="001B1354" w:rsidRPr="001B1354" w:rsidRDefault="001B1354" w:rsidP="001B135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1B1354">
                              <w:rPr>
                                <w:sz w:val="20"/>
                                <w:szCs w:val="20"/>
                              </w:rPr>
                              <w:t>- Geri Bildirimler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96DEB" id="_x0000_s1030" type="#_x0000_t202" style="position:absolute;margin-left:615.8pt;margin-top:306.3pt;width:114.9pt;height:84.8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" stroked="f">
                <v:textbox>
                  <w:txbxContent>
                    <w:p w:rsidR="004D7889" w:rsidRPr="001B1354" w:rsidRDefault="004D7889" w:rsidP="001B135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1B1354">
                        <w:rPr>
                          <w:sz w:val="20"/>
                          <w:szCs w:val="20"/>
                        </w:rPr>
                        <w:t>- Faaliyet ve İzleme Raporları</w:t>
                      </w:r>
                    </w:p>
                    <w:p w:rsidR="004D7889" w:rsidRPr="001B1354" w:rsidRDefault="004D7889" w:rsidP="001B135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1B1354">
                        <w:rPr>
                          <w:sz w:val="20"/>
                          <w:szCs w:val="20"/>
                        </w:rPr>
                        <w:t>- Akademik ve İdari Faaliyet Raporları</w:t>
                      </w:r>
                    </w:p>
                    <w:p w:rsidR="004D7889" w:rsidRPr="001B1354" w:rsidRDefault="004D7889" w:rsidP="001B135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1B1354"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="001B1354" w:rsidRPr="001B1354">
                        <w:rPr>
                          <w:sz w:val="20"/>
                          <w:szCs w:val="20"/>
                        </w:rPr>
                        <w:t>Anketler</w:t>
                      </w:r>
                    </w:p>
                    <w:p w:rsidR="001B1354" w:rsidRPr="001B1354" w:rsidRDefault="001B1354" w:rsidP="001B135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1B1354">
                        <w:rPr>
                          <w:sz w:val="20"/>
                          <w:szCs w:val="20"/>
                        </w:rPr>
                        <w:t>- Risk Analizleri</w:t>
                      </w:r>
                    </w:p>
                    <w:p w:rsidR="001B1354" w:rsidRPr="001B1354" w:rsidRDefault="001B1354" w:rsidP="001B135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1B1354">
                        <w:rPr>
                          <w:sz w:val="20"/>
                          <w:szCs w:val="20"/>
                        </w:rPr>
                        <w:t>- Geri Bildirimler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788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ED9FE9" wp14:editId="6F1C75A6">
                <wp:simplePos x="0" y="0"/>
                <wp:positionH relativeFrom="column">
                  <wp:posOffset>7751417</wp:posOffset>
                </wp:positionH>
                <wp:positionV relativeFrom="paragraph">
                  <wp:posOffset>3832888</wp:posOffset>
                </wp:positionV>
                <wp:extent cx="1624084" cy="1206121"/>
                <wp:effectExtent l="0" t="0" r="14605" b="13335"/>
                <wp:wrapNone/>
                <wp:docPr id="23" name="Yuvarlatılmış 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4084" cy="1206121"/>
                        </a:xfrm>
                        <a:prstGeom prst="round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35AFD7" id="Yuvarlatılmış Dikdörtgen 23" o:spid="_x0000_s1026" style="position:absolute;margin-left:610.35pt;margin-top:301.8pt;width:127.9pt;height:94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" fillcolor="white [3201]" strokecolor="#ffc000 [3207]" strokeweight="1pt">
                <v:stroke joinstyle="miter"/>
              </v:roundrect>
            </w:pict>
          </mc:Fallback>
        </mc:AlternateContent>
      </w:r>
      <w:r w:rsidR="004D788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DA5080" wp14:editId="1F4F0742">
                <wp:simplePos x="0" y="0"/>
                <wp:positionH relativeFrom="column">
                  <wp:posOffset>7397750</wp:posOffset>
                </wp:positionH>
                <wp:positionV relativeFrom="paragraph">
                  <wp:posOffset>915092</wp:posOffset>
                </wp:positionV>
                <wp:extent cx="354330" cy="259308"/>
                <wp:effectExtent l="0" t="0" r="26670" b="26670"/>
                <wp:wrapNone/>
                <wp:docPr id="22" name="Sol O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" cy="259308"/>
                        </a:xfrm>
                        <a:prstGeom prst="leftArrow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9839E" id="Sol Ok 22" o:spid="_x0000_s1026" type="#_x0000_t66" style="position:absolute;margin-left:582.5pt;margin-top:72.05pt;width:27.9pt;height:20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" adj="7904" filled="f" strokecolor="#4472c4 [3208]">
                <v:stroke joinstyle="round"/>
              </v:shape>
            </w:pict>
          </mc:Fallback>
        </mc:AlternateContent>
      </w:r>
      <w:r w:rsidR="004D7889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5D630C4" wp14:editId="7519951C">
                <wp:simplePos x="0" y="0"/>
                <wp:positionH relativeFrom="column">
                  <wp:posOffset>7820954</wp:posOffset>
                </wp:positionH>
                <wp:positionV relativeFrom="paragraph">
                  <wp:posOffset>587716</wp:posOffset>
                </wp:positionV>
                <wp:extent cx="1459865" cy="1022985"/>
                <wp:effectExtent l="0" t="0" r="6985" b="5715"/>
                <wp:wrapSquare wrapText="bothSides"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889" w:rsidRPr="004D7889" w:rsidRDefault="004D7889" w:rsidP="004D788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D7889">
                              <w:rPr>
                                <w:sz w:val="20"/>
                                <w:szCs w:val="20"/>
                              </w:rPr>
                              <w:t>- Faaliyet Projeleri</w:t>
                            </w:r>
                          </w:p>
                          <w:p w:rsidR="004D7889" w:rsidRPr="004D7889" w:rsidRDefault="004D7889" w:rsidP="004D788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D7889">
                              <w:rPr>
                                <w:sz w:val="20"/>
                                <w:szCs w:val="20"/>
                              </w:rPr>
                              <w:t>- Yönerge ve Talimatlar</w:t>
                            </w:r>
                          </w:p>
                          <w:p w:rsidR="004D7889" w:rsidRPr="004D7889" w:rsidRDefault="004D7889" w:rsidP="004D788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D7889">
                              <w:rPr>
                                <w:sz w:val="20"/>
                                <w:szCs w:val="20"/>
                              </w:rPr>
                              <w:t>- Bilgilendirme Toplantıları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630C4" id="_x0000_s1031" type="#_x0000_t202" style="position:absolute;margin-left:615.8pt;margin-top:46.3pt;width:114.95pt;height:80.5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" stroked="f">
                <v:textbox>
                  <w:txbxContent>
                    <w:p w:rsidR="004D7889" w:rsidRPr="004D7889" w:rsidRDefault="004D7889" w:rsidP="004D788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D7889">
                        <w:rPr>
                          <w:sz w:val="20"/>
                          <w:szCs w:val="20"/>
                        </w:rPr>
                        <w:t>- Faaliyet Projeleri</w:t>
                      </w:r>
                    </w:p>
                    <w:p w:rsidR="004D7889" w:rsidRPr="004D7889" w:rsidRDefault="004D7889" w:rsidP="004D788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D7889">
                        <w:rPr>
                          <w:sz w:val="20"/>
                          <w:szCs w:val="20"/>
                        </w:rPr>
                        <w:t>- Yönerge ve Talimatlar</w:t>
                      </w:r>
                    </w:p>
                    <w:p w:rsidR="004D7889" w:rsidRPr="004D7889" w:rsidRDefault="004D7889" w:rsidP="004D788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D7889">
                        <w:rPr>
                          <w:sz w:val="20"/>
                          <w:szCs w:val="20"/>
                        </w:rPr>
                        <w:t>- Bilgilendirme Toplantıları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788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7A3F11" wp14:editId="79D25E97">
                <wp:simplePos x="0" y="0"/>
                <wp:positionH relativeFrom="column">
                  <wp:posOffset>7750905</wp:posOffset>
                </wp:positionH>
                <wp:positionV relativeFrom="paragraph">
                  <wp:posOffset>485794</wp:posOffset>
                </wp:positionV>
                <wp:extent cx="1624084" cy="1206121"/>
                <wp:effectExtent l="0" t="0" r="14605" b="13335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4084" cy="1206121"/>
                        </a:xfrm>
                        <a:prstGeom prst="round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5A2958" id="Yuvarlatılmış Dikdörtgen 6" o:spid="_x0000_s1026" style="position:absolute;margin-left:610.3pt;margin-top:38.25pt;width:127.9pt;height:94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" fillcolor="white [3201]" strokecolor="#4472c4 [3208]" strokeweight="1pt">
                <v:stroke joinstyle="miter"/>
              </v:roundrect>
            </w:pict>
          </mc:Fallback>
        </mc:AlternateContent>
      </w:r>
      <w:r w:rsidR="004D788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83CAF5" wp14:editId="590DD578">
                <wp:simplePos x="0" y="0"/>
                <wp:positionH relativeFrom="column">
                  <wp:posOffset>-613192</wp:posOffset>
                </wp:positionH>
                <wp:positionV relativeFrom="paragraph">
                  <wp:posOffset>478629</wp:posOffset>
                </wp:positionV>
                <wp:extent cx="1624084" cy="1206121"/>
                <wp:effectExtent l="0" t="0" r="14605" b="13335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4084" cy="1206121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9AFF1A" id="Yuvarlatılmış Dikdörtgen 2" o:spid="_x0000_s1026" style="position:absolute;margin-left:-48.3pt;margin-top:37.7pt;width:127.9pt;height:94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" filled="f" strokecolor="#ed7d31 [3205]"/>
            </w:pict>
          </mc:Fallback>
        </mc:AlternateContent>
      </w:r>
      <w:r w:rsidR="004D788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591E5C" wp14:editId="57EE8178">
                <wp:simplePos x="0" y="0"/>
                <wp:positionH relativeFrom="column">
                  <wp:posOffset>1010503</wp:posOffset>
                </wp:positionH>
                <wp:positionV relativeFrom="paragraph">
                  <wp:posOffset>915357</wp:posOffset>
                </wp:positionV>
                <wp:extent cx="355230" cy="245660"/>
                <wp:effectExtent l="0" t="19050" r="45085" b="40640"/>
                <wp:wrapNone/>
                <wp:docPr id="4" name="Sağ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30" cy="245660"/>
                        </a:xfrm>
                        <a:prstGeom prst="rightArrow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4EE10E" id="Sağ Ok 4" o:spid="_x0000_s1026" type="#_x0000_t13" style="position:absolute;margin-left:79.55pt;margin-top:72.1pt;width:27.95pt;height:19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" adj="14131" filled="f" strokecolor="#ed7d31 [3205]">
                <v:stroke joinstyle="round"/>
              </v:shape>
            </w:pict>
          </mc:Fallback>
        </mc:AlternateContent>
      </w:r>
      <w:r w:rsidR="003C4A1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E9AE75" wp14:editId="66D6C4D9">
                <wp:simplePos x="0" y="0"/>
                <wp:positionH relativeFrom="column">
                  <wp:posOffset>5296289</wp:posOffset>
                </wp:positionH>
                <wp:positionV relativeFrom="paragraph">
                  <wp:posOffset>3453840</wp:posOffset>
                </wp:positionV>
                <wp:extent cx="2101489" cy="2011339"/>
                <wp:effectExtent l="19050" t="19050" r="13335" b="27305"/>
                <wp:wrapNone/>
                <wp:docPr id="12" name="Yuvarlatılmış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489" cy="2011339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003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1262FD" id="Yuvarlatılmış Dikdörtgen 12" o:spid="_x0000_s1026" style="position:absolute;margin-left:417.05pt;margin-top:271.95pt;width:165.45pt;height:15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" fillcolor="white [2993]" strokecolor="#ffc000 [3207]" strokeweight="3pt">
                <v:fill color2="#a0a0a0 [2017]" rotate="t" colors="0 white;.5 #fbfbfb;1 #d0d0d0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3C4A1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4AACE5" wp14:editId="43D7B4E4">
                <wp:simplePos x="0" y="0"/>
                <wp:positionH relativeFrom="column">
                  <wp:posOffset>5419118</wp:posOffset>
                </wp:positionH>
                <wp:positionV relativeFrom="paragraph">
                  <wp:posOffset>178378</wp:posOffset>
                </wp:positionV>
                <wp:extent cx="1978926" cy="1919501"/>
                <wp:effectExtent l="19050" t="19050" r="21590" b="24130"/>
                <wp:wrapNone/>
                <wp:docPr id="10" name="Yuvarlatılmış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926" cy="1919501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5"/>
                        </a:lnRef>
                        <a:fillRef idx="1003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55A5AE" id="Yuvarlatılmış Dikdörtgen 10" o:spid="_x0000_s1026" style="position:absolute;margin-left:426.7pt;margin-top:14.05pt;width:155.8pt;height:15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" fillcolor="white [2993]" strokecolor="#4472c4 [3208]" strokeweight="3pt">
                <v:fill color2="#a0a0a0 [2017]" rotate="t" colors="0 white;.5 #fbfbfb;1 #d0d0d0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3C4A1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4377A7" wp14:editId="48521FED">
                <wp:simplePos x="0" y="0"/>
                <wp:positionH relativeFrom="column">
                  <wp:posOffset>1365733</wp:posOffset>
                </wp:positionH>
                <wp:positionV relativeFrom="paragraph">
                  <wp:posOffset>178378</wp:posOffset>
                </wp:positionV>
                <wp:extent cx="2094932" cy="1919501"/>
                <wp:effectExtent l="19050" t="19050" r="19685" b="24130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932" cy="1919501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003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C2CB9C" id="Yuvarlatılmış Dikdörtgen 8" o:spid="_x0000_s1026" style="position:absolute;margin-left:107.55pt;margin-top:14.05pt;width:164.95pt;height:15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" fillcolor="white [2993]" strokecolor="#ed7d31 [3205]" strokeweight="3pt">
                <v:fill color2="#a0a0a0 [2017]" rotate="t" colors="0 white;.5 #fbfbfb;1 #d0d0d0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9528CB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19FB445" wp14:editId="36D3877F">
                <wp:simplePos x="0" y="0"/>
                <wp:positionH relativeFrom="column">
                  <wp:posOffset>5681980</wp:posOffset>
                </wp:positionH>
                <wp:positionV relativeFrom="paragraph">
                  <wp:posOffset>662305</wp:posOffset>
                </wp:positionV>
                <wp:extent cx="1924050" cy="1028700"/>
                <wp:effectExtent l="0" t="0" r="0" b="0"/>
                <wp:wrapSquare wrapText="bothSides"/>
                <wp:docPr id="1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72B" w:rsidRPr="004D672B" w:rsidRDefault="004D672B" w:rsidP="004D672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D672B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9528CB">
                              <w:rPr>
                                <w:sz w:val="20"/>
                                <w:szCs w:val="20"/>
                              </w:rPr>
                              <w:t>Üniversite Yönetimi</w:t>
                            </w:r>
                          </w:p>
                          <w:p w:rsidR="00206701" w:rsidRDefault="004D672B" w:rsidP="0020670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D672B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9528CB">
                              <w:rPr>
                                <w:sz w:val="20"/>
                                <w:szCs w:val="20"/>
                              </w:rPr>
                              <w:t>Fakülte Yönetimi</w:t>
                            </w:r>
                          </w:p>
                          <w:p w:rsidR="00206701" w:rsidRDefault="00206701" w:rsidP="0020670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9528CB">
                              <w:rPr>
                                <w:sz w:val="20"/>
                                <w:szCs w:val="20"/>
                              </w:rPr>
                              <w:t>Bölüm Yönetimi</w:t>
                            </w:r>
                          </w:p>
                          <w:p w:rsidR="00206701" w:rsidRDefault="00206701" w:rsidP="0020670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9528CB">
                              <w:rPr>
                                <w:sz w:val="20"/>
                                <w:szCs w:val="20"/>
                              </w:rPr>
                              <w:t>Anabilim Dalı Yönetimi</w:t>
                            </w:r>
                          </w:p>
                          <w:p w:rsidR="009528CB" w:rsidRPr="004D672B" w:rsidRDefault="009528CB" w:rsidP="0020670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Komisyon ve Kurullar</w:t>
                            </w:r>
                          </w:p>
                          <w:p w:rsidR="004D672B" w:rsidRPr="004D672B" w:rsidRDefault="004D672B" w:rsidP="004D672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75918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47.4pt;margin-top:52.15pt;width:151.5pt;height:81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" filled="f" stroked="f">
                <v:textbox>
                  <w:txbxContent>
                    <w:p w:rsidR="004D672B" w:rsidRPr="004D672B" w:rsidRDefault="004D672B" w:rsidP="004D672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D672B"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="009528CB">
                        <w:rPr>
                          <w:sz w:val="20"/>
                          <w:szCs w:val="20"/>
                        </w:rPr>
                        <w:t>Üniversite Yönetimi</w:t>
                      </w:r>
                    </w:p>
                    <w:p w:rsidR="00206701" w:rsidRDefault="004D672B" w:rsidP="0020670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D672B"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="009528CB">
                        <w:rPr>
                          <w:sz w:val="20"/>
                          <w:szCs w:val="20"/>
                        </w:rPr>
                        <w:t>Fakülte Yönetimi</w:t>
                      </w:r>
                    </w:p>
                    <w:p w:rsidR="00206701" w:rsidRDefault="00206701" w:rsidP="0020670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="009528CB">
                        <w:rPr>
                          <w:sz w:val="20"/>
                          <w:szCs w:val="20"/>
                        </w:rPr>
                        <w:t>Bölüm Yönetimi</w:t>
                      </w:r>
                    </w:p>
                    <w:p w:rsidR="00206701" w:rsidRDefault="00206701" w:rsidP="0020670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="009528CB">
                        <w:rPr>
                          <w:sz w:val="20"/>
                          <w:szCs w:val="20"/>
                        </w:rPr>
                        <w:t>Anabilim Dalı Yönetimi</w:t>
                      </w:r>
                    </w:p>
                    <w:p w:rsidR="009528CB" w:rsidRPr="004D672B" w:rsidRDefault="009528CB" w:rsidP="0020670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Komisyon ve Kurullar</w:t>
                      </w:r>
                    </w:p>
                    <w:p w:rsidR="004D672B" w:rsidRPr="004D672B" w:rsidRDefault="004D672B" w:rsidP="004D672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528CB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C01D11A" wp14:editId="1CBFB49B">
                <wp:simplePos x="0" y="0"/>
                <wp:positionH relativeFrom="column">
                  <wp:posOffset>3519805</wp:posOffset>
                </wp:positionH>
                <wp:positionV relativeFrom="paragraph">
                  <wp:posOffset>2472055</wp:posOffset>
                </wp:positionV>
                <wp:extent cx="1990725" cy="675640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675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18B" w:rsidRPr="00AF3696" w:rsidRDefault="009528CB" w:rsidP="009528CB">
                            <w:pPr>
                              <w:jc w:val="center"/>
                              <w:rPr>
                                <w:b/>
                                <w:outline/>
                                <w:color w:val="FFC000" w:themeColor="accent4"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F3696">
                              <w:rPr>
                                <w:b/>
                                <w:outline/>
                                <w:color w:val="FFC000" w:themeColor="accent4"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BUCAK İŞLETME FAKÜLTESİ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EF4AA" id="_x0000_s1027" type="#_x0000_t202" style="position:absolute;margin-left:277.15pt;margin-top:194.65pt;width:156.75pt;height:53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" filled="f" stroked="f">
                <v:textbox>
                  <w:txbxContent>
                    <w:p w:rsidR="00B1718B" w:rsidRPr="00AF3696" w:rsidRDefault="009528CB" w:rsidP="009528CB">
                      <w:pPr>
                        <w:jc w:val="center"/>
                        <w:rPr>
                          <w:b/>
                          <w:outline/>
                          <w:color w:val="FFC000" w:themeColor="accent4"/>
                          <w:sz w:val="36"/>
                          <w:szCs w:val="3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F3696">
                        <w:rPr>
                          <w:b/>
                          <w:outline/>
                          <w:color w:val="FFC000" w:themeColor="accent4"/>
                          <w:sz w:val="36"/>
                          <w:szCs w:val="3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BUCAK İŞLETME FAKÜLTESİ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13A1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1804FFD" wp14:editId="328960CC">
                <wp:simplePos x="0" y="0"/>
                <wp:positionH relativeFrom="column">
                  <wp:posOffset>1548130</wp:posOffset>
                </wp:positionH>
                <wp:positionV relativeFrom="paragraph">
                  <wp:posOffset>4024630</wp:posOffset>
                </wp:positionV>
                <wp:extent cx="2057400" cy="1619250"/>
                <wp:effectExtent l="0" t="0" r="0" b="0"/>
                <wp:wrapSquare wrapText="bothSides"/>
                <wp:docPr id="2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3A1" w:rsidRPr="003C4A15" w:rsidRDefault="008313A1" w:rsidP="008313A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C4A15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3C4A15">
                              <w:rPr>
                                <w:sz w:val="20"/>
                                <w:szCs w:val="20"/>
                              </w:rPr>
                              <w:t>Fakülte Kurulu</w:t>
                            </w:r>
                          </w:p>
                          <w:p w:rsidR="008313A1" w:rsidRPr="003C4A15" w:rsidRDefault="003C4A15" w:rsidP="008313A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Fakülte Yönetim Kurulu</w:t>
                            </w:r>
                          </w:p>
                          <w:p w:rsidR="008313A1" w:rsidRPr="003C4A15" w:rsidRDefault="008313A1" w:rsidP="008313A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C4A15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3C4A15">
                              <w:rPr>
                                <w:sz w:val="20"/>
                                <w:szCs w:val="20"/>
                              </w:rPr>
                              <w:t>Birim Danışma Kurulu</w:t>
                            </w:r>
                          </w:p>
                          <w:p w:rsidR="008313A1" w:rsidRPr="004D672B" w:rsidRDefault="008313A1" w:rsidP="008313A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C4A15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3C4A15">
                              <w:rPr>
                                <w:sz w:val="20"/>
                                <w:szCs w:val="20"/>
                              </w:rPr>
                              <w:t>Bölüm Kurulları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04FFD" id="_x0000_s1034" type="#_x0000_t202" style="position:absolute;margin-left:121.9pt;margin-top:316.9pt;width:162pt;height:127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" filled="f" stroked="f">
                <v:textbox>
                  <w:txbxContent>
                    <w:p w:rsidR="008313A1" w:rsidRPr="003C4A15" w:rsidRDefault="008313A1" w:rsidP="008313A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C4A15"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="003C4A15">
                        <w:rPr>
                          <w:sz w:val="20"/>
                          <w:szCs w:val="20"/>
                        </w:rPr>
                        <w:t>Fakülte Kurulu</w:t>
                      </w:r>
                    </w:p>
                    <w:p w:rsidR="008313A1" w:rsidRPr="003C4A15" w:rsidRDefault="003C4A15" w:rsidP="008313A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Fakülte Yönetim Kurulu</w:t>
                      </w:r>
                    </w:p>
                    <w:p w:rsidR="008313A1" w:rsidRPr="003C4A15" w:rsidRDefault="008313A1" w:rsidP="008313A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C4A15"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="003C4A15">
                        <w:rPr>
                          <w:sz w:val="20"/>
                          <w:szCs w:val="20"/>
                        </w:rPr>
                        <w:t>Birim Danışma Kurulu</w:t>
                      </w:r>
                    </w:p>
                    <w:p w:rsidR="008313A1" w:rsidRPr="004D672B" w:rsidRDefault="008313A1" w:rsidP="008313A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C4A15"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="003C4A15">
                        <w:rPr>
                          <w:sz w:val="20"/>
                          <w:szCs w:val="20"/>
                        </w:rPr>
                        <w:t>Bölüm Kurulları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13A1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B533B50" wp14:editId="2317632A">
                <wp:simplePos x="0" y="0"/>
                <wp:positionH relativeFrom="column">
                  <wp:posOffset>5509895</wp:posOffset>
                </wp:positionH>
                <wp:positionV relativeFrom="paragraph">
                  <wp:posOffset>3719830</wp:posOffset>
                </wp:positionV>
                <wp:extent cx="2028825" cy="1619250"/>
                <wp:effectExtent l="0" t="0" r="0" b="0"/>
                <wp:wrapSquare wrapText="bothSides"/>
                <wp:docPr id="1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3A1" w:rsidRDefault="00002797" w:rsidP="008313A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Fakülte Yönetimi</w:t>
                            </w:r>
                          </w:p>
                          <w:p w:rsidR="00002797" w:rsidRDefault="00002797" w:rsidP="008313A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Bölüm Yönetimi</w:t>
                            </w:r>
                          </w:p>
                          <w:p w:rsidR="00002797" w:rsidRDefault="00002797" w:rsidP="008313A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Anabilim Dalı Yönetimi</w:t>
                            </w:r>
                          </w:p>
                          <w:p w:rsidR="00002797" w:rsidRDefault="00002797" w:rsidP="008313A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Komisyon ve Kurullar</w:t>
                            </w:r>
                          </w:p>
                          <w:p w:rsidR="00002797" w:rsidRPr="004D672B" w:rsidRDefault="00002797" w:rsidP="008313A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Alınan Geri Bildirimler</w:t>
                            </w:r>
                          </w:p>
                          <w:p w:rsidR="008313A1" w:rsidRPr="004D672B" w:rsidRDefault="008313A1" w:rsidP="008313A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33B50" id="_x0000_s1035" type="#_x0000_t202" style="position:absolute;margin-left:433.85pt;margin-top:292.9pt;width:159.75pt;height:127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" filled="f" stroked="f">
                <v:textbox>
                  <w:txbxContent>
                    <w:p w:rsidR="008313A1" w:rsidRDefault="00002797" w:rsidP="008313A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Fakülte Yönetimi</w:t>
                      </w:r>
                    </w:p>
                    <w:p w:rsidR="00002797" w:rsidRDefault="00002797" w:rsidP="008313A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Bölüm Yönetimi</w:t>
                      </w:r>
                    </w:p>
                    <w:p w:rsidR="00002797" w:rsidRDefault="00002797" w:rsidP="008313A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Anabilim Dalı Yönetimi</w:t>
                      </w:r>
                    </w:p>
                    <w:p w:rsidR="00002797" w:rsidRDefault="00002797" w:rsidP="008313A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Komisyon ve Kurullar</w:t>
                      </w:r>
                    </w:p>
                    <w:p w:rsidR="00002797" w:rsidRPr="004D672B" w:rsidRDefault="00002797" w:rsidP="008313A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Alınan Geri Bildirimler</w:t>
                      </w:r>
                    </w:p>
                    <w:p w:rsidR="008313A1" w:rsidRPr="004D672B" w:rsidRDefault="008313A1" w:rsidP="008313A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D672B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343FE0D" wp14:editId="7276109C">
                <wp:simplePos x="0" y="0"/>
                <wp:positionH relativeFrom="column">
                  <wp:posOffset>1433830</wp:posOffset>
                </wp:positionH>
                <wp:positionV relativeFrom="paragraph">
                  <wp:posOffset>481330</wp:posOffset>
                </wp:positionV>
                <wp:extent cx="1924050" cy="1619250"/>
                <wp:effectExtent l="0" t="0" r="0" b="0"/>
                <wp:wrapSquare wrapText="bothSides"/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72B" w:rsidRDefault="009528CB" w:rsidP="004D672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Fakülte Kurulu</w:t>
                            </w:r>
                          </w:p>
                          <w:p w:rsidR="009528CB" w:rsidRDefault="009528CB" w:rsidP="004D672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Fakülte Yönetim Kurulu</w:t>
                            </w:r>
                          </w:p>
                          <w:p w:rsidR="009528CB" w:rsidRDefault="009528CB" w:rsidP="004D672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Birim Danışma Kurulu</w:t>
                            </w:r>
                          </w:p>
                          <w:p w:rsidR="009528CB" w:rsidRDefault="009528CB" w:rsidP="004D672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Bölüm Kurulları</w:t>
                            </w:r>
                          </w:p>
                          <w:p w:rsidR="009528CB" w:rsidRDefault="009528CB" w:rsidP="004D672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Kalite Komisyonu</w:t>
                            </w:r>
                          </w:p>
                          <w:p w:rsidR="009528CB" w:rsidRDefault="009528CB" w:rsidP="004D672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Eğitim-Öğretim Komisyonu</w:t>
                            </w:r>
                          </w:p>
                          <w:p w:rsidR="009528CB" w:rsidRDefault="009528CB" w:rsidP="004D672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Staj Komisyonu</w:t>
                            </w:r>
                          </w:p>
                          <w:p w:rsidR="009528CB" w:rsidRDefault="009528CB" w:rsidP="004D672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Öğrenci Kurulu</w:t>
                            </w:r>
                          </w:p>
                          <w:p w:rsidR="009528CB" w:rsidRPr="004D672B" w:rsidRDefault="009528CB" w:rsidP="004D672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Koordinatörler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0D338" id="_x0000_s1031" type="#_x0000_t202" style="position:absolute;margin-left:112.9pt;margin-top:37.9pt;width:151.5pt;height:127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" filled="f" stroked="f">
                <v:textbox>
                  <w:txbxContent>
                    <w:p w:rsidR="004D672B" w:rsidRDefault="009528CB" w:rsidP="004D672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Fakülte Kurulu</w:t>
                      </w:r>
                    </w:p>
                    <w:p w:rsidR="009528CB" w:rsidRDefault="009528CB" w:rsidP="004D672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Fakülte Yönetim Kurulu</w:t>
                      </w:r>
                    </w:p>
                    <w:p w:rsidR="009528CB" w:rsidRDefault="009528CB" w:rsidP="004D672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Birim Danışma Kurulu</w:t>
                      </w:r>
                    </w:p>
                    <w:p w:rsidR="009528CB" w:rsidRDefault="009528CB" w:rsidP="004D672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Bölüm Kurulları</w:t>
                      </w:r>
                    </w:p>
                    <w:p w:rsidR="009528CB" w:rsidRDefault="009528CB" w:rsidP="004D672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Kalite Komisyonu</w:t>
                      </w:r>
                    </w:p>
                    <w:p w:rsidR="009528CB" w:rsidRDefault="009528CB" w:rsidP="004D672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Eğitim-Öğretim Komisyonu</w:t>
                      </w:r>
                    </w:p>
                    <w:p w:rsidR="009528CB" w:rsidRDefault="009528CB" w:rsidP="004D672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Staj Komisyonu</w:t>
                      </w:r>
                    </w:p>
                    <w:p w:rsidR="009528CB" w:rsidRDefault="009528CB" w:rsidP="004D672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Öğrenci Kurulu</w:t>
                      </w:r>
                    </w:p>
                    <w:p w:rsidR="009528CB" w:rsidRPr="004D672B" w:rsidRDefault="009528CB" w:rsidP="004D672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Koordinatörler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672B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6683359" wp14:editId="5686AEC7">
                <wp:simplePos x="0" y="0"/>
                <wp:positionH relativeFrom="column">
                  <wp:posOffset>1919605</wp:posOffset>
                </wp:positionH>
                <wp:positionV relativeFrom="paragraph">
                  <wp:posOffset>233680</wp:posOffset>
                </wp:positionV>
                <wp:extent cx="800100" cy="257175"/>
                <wp:effectExtent l="0" t="0" r="0" b="0"/>
                <wp:wrapSquare wrapText="bothSides"/>
                <wp:docPr id="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72B" w:rsidRPr="004D672B" w:rsidRDefault="004D672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D672B">
                              <w:rPr>
                                <w:b/>
                                <w:sz w:val="24"/>
                                <w:szCs w:val="24"/>
                              </w:rPr>
                              <w:t>PLANLA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7BEE4" id="_x0000_s1032" type="#_x0000_t202" style="position:absolute;margin-left:151.15pt;margin-top:18.4pt;width:63pt;height:20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" filled="f" stroked="f">
                <v:textbox>
                  <w:txbxContent>
                    <w:p w:rsidR="004D672B" w:rsidRPr="004D672B" w:rsidRDefault="004D672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D672B">
                        <w:rPr>
                          <w:b/>
                          <w:sz w:val="24"/>
                          <w:szCs w:val="24"/>
                        </w:rPr>
                        <w:t>PLANLA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672B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7EBF325" wp14:editId="01DB86AC">
                <wp:simplePos x="0" y="0"/>
                <wp:positionH relativeFrom="column">
                  <wp:posOffset>2005330</wp:posOffset>
                </wp:positionH>
                <wp:positionV relativeFrom="paragraph">
                  <wp:posOffset>3596005</wp:posOffset>
                </wp:positionV>
                <wp:extent cx="971550" cy="257175"/>
                <wp:effectExtent l="0" t="0" r="0" b="0"/>
                <wp:wrapSquare wrapText="bothSides"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72B" w:rsidRPr="004D672B" w:rsidRDefault="004D672B" w:rsidP="004D672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ÖNLEM 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BF325" id="_x0000_s1038" type="#_x0000_t202" style="position:absolute;margin-left:157.9pt;margin-top:283.15pt;width:76.5pt;height:20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" filled="f" stroked="f">
                <v:textbox>
                  <w:txbxContent>
                    <w:p w:rsidR="004D672B" w:rsidRPr="004D672B" w:rsidRDefault="004D672B" w:rsidP="004D672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ÖNLEM 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718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628CB7" wp14:editId="5ABD2C82">
                <wp:simplePos x="0" y="0"/>
                <wp:positionH relativeFrom="column">
                  <wp:posOffset>3662680</wp:posOffset>
                </wp:positionH>
                <wp:positionV relativeFrom="paragraph">
                  <wp:posOffset>1748155</wp:posOffset>
                </wp:positionV>
                <wp:extent cx="1638300" cy="523875"/>
                <wp:effectExtent l="19050" t="19050" r="57150" b="28575"/>
                <wp:wrapNone/>
                <wp:docPr id="5" name="U Dönüş Ok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523875"/>
                        </a:xfrm>
                        <a:prstGeom prst="uturnArrow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C9EAE" id="U Dönüş Oku 5" o:spid="_x0000_s1026" style="position:absolute;margin-left:288.4pt;margin-top:137.65pt;width:129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38300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" path="m,523875l,229195c,102614,102614,,229195,l1343620,v126581,,229195,102614,229195,229195c1572815,240109,1572816,251024,1572816,261938r65484,l1507331,392906,1376363,261938r65484,l1441847,229195v,-54249,-43978,-98227,-98227,-98227l229195,130969v-54249,,-98227,43978,-98227,98227c130968,327422,130969,425649,130969,523875l,523875xe" fillcolor="white [3201]" strokecolor="#4472c4 [3208]" strokeweight="2.25pt">
                <v:stroke joinstyle="miter"/>
                <v:path arrowok="t" o:connecttype="custom" o:connectlocs="0,523875;0,229195;229195,0;1343620,0;1572815,229195;1572816,261938;1638300,261938;1507331,392906;1376363,261938;1441847,261938;1441847,229195;1343620,130968;229195,130969;130968,229196;130969,523875;0,523875" o:connectangles="0,0,0,0,0,0,0,0,0,0,0,0,0,0,0,0"/>
              </v:shape>
            </w:pict>
          </mc:Fallback>
        </mc:AlternateContent>
      </w:r>
      <w:r w:rsidR="00B1718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325201" wp14:editId="5A80D3DE">
                <wp:simplePos x="0" y="0"/>
                <wp:positionH relativeFrom="column">
                  <wp:posOffset>3662680</wp:posOffset>
                </wp:positionH>
                <wp:positionV relativeFrom="paragraph">
                  <wp:posOffset>3148330</wp:posOffset>
                </wp:positionV>
                <wp:extent cx="1600200" cy="571500"/>
                <wp:effectExtent l="57150" t="19050" r="19050" b="19050"/>
                <wp:wrapNone/>
                <wp:docPr id="7" name="U Dönüş Ok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00200" cy="571500"/>
                        </a:xfrm>
                        <a:prstGeom prst="uturnArrow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86998" id="U Dönüş Oku 7" o:spid="_x0000_s1026" style="position:absolute;margin-left:288.4pt;margin-top:247.9pt;width:126pt;height:4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020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" path="m,571500l,250031c,111943,111943,,250031,l1278731,v138088,,250031,111943,250031,250031c1528762,261937,1528763,273844,1528763,285750r71437,l1457325,428625,1314450,285750r71438,l1385888,250031v,-59181,-47975,-107156,-107156,-107156l250031,142875v-59181,,-107156,47975,-107156,107156l142875,571500,,571500xe" fillcolor="white [3201]" strokecolor="#4472c4 [3208]" strokeweight="2.25pt">
                <v:stroke joinstyle="miter"/>
                <v:path arrowok="t" o:connecttype="custom" o:connectlocs="0,571500;0,250031;250031,0;1278731,0;1528762,250031;1528763,285750;1600200,285750;1457325,428625;1314450,285750;1385888,285750;1385888,250031;1278732,142875;250031,142875;142875,250031;142875,571500;0,571500" o:connectangles="0,0,0,0,0,0,0,0,0,0,0,0,0,0,0,0"/>
              </v:shape>
            </w:pict>
          </mc:Fallback>
        </mc:AlternateContent>
      </w:r>
      <w:r w:rsidR="00B1718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CCDE2" wp14:editId="6C830F98">
                <wp:simplePos x="0" y="0"/>
                <wp:positionH relativeFrom="column">
                  <wp:posOffset>3129280</wp:posOffset>
                </wp:positionH>
                <wp:positionV relativeFrom="paragraph">
                  <wp:posOffset>1510029</wp:posOffset>
                </wp:positionV>
                <wp:extent cx="2638425" cy="242887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2428875"/>
                        </a:xfrm>
                        <a:prstGeom prst="ellips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7D5749" id="Oval 1" o:spid="_x0000_s1026" style="position:absolute;margin-left:246.4pt;margin-top:118.9pt;width:207.75pt;height:19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" fillcolor="white [3201]" strokecolor="black [3200]" strokeweight="1.5pt">
                <v:stroke joinstyle="miter"/>
              </v:oval>
            </w:pict>
          </mc:Fallback>
        </mc:AlternateContent>
      </w:r>
    </w:p>
    <w:sectPr w:rsidR="0012688C" w:rsidSect="00B171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46C38"/>
    <w:multiLevelType w:val="hybridMultilevel"/>
    <w:tmpl w:val="00A89DB4"/>
    <w:lvl w:ilvl="0" w:tplc="3FEA5C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A1A8E"/>
    <w:multiLevelType w:val="hybridMultilevel"/>
    <w:tmpl w:val="99CA456A"/>
    <w:lvl w:ilvl="0" w:tplc="7CDA38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6A"/>
    <w:rsid w:val="00002797"/>
    <w:rsid w:val="000573AD"/>
    <w:rsid w:val="0012688C"/>
    <w:rsid w:val="001B1354"/>
    <w:rsid w:val="00206701"/>
    <w:rsid w:val="003C4A15"/>
    <w:rsid w:val="004D672B"/>
    <w:rsid w:val="004D7889"/>
    <w:rsid w:val="008313A1"/>
    <w:rsid w:val="009528CB"/>
    <w:rsid w:val="00AE62AD"/>
    <w:rsid w:val="00AF3696"/>
    <w:rsid w:val="00B1718B"/>
    <w:rsid w:val="00DC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85F6D"/>
  <w15:chartTrackingRefBased/>
  <w15:docId w15:val="{9808B927-75FA-43D7-8467-0C93ECD9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3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6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2023-06-15T12:56:00Z</dcterms:created>
  <dcterms:modified xsi:type="dcterms:W3CDTF">2023-06-21T11:46:00Z</dcterms:modified>
</cp:coreProperties>
</file>